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93A3" w14:textId="180667B3" w:rsidR="001C5027" w:rsidRDefault="001C5027" w:rsidP="001C5027"/>
    <w:p w14:paraId="38B684D9" w14:textId="3EADEC74" w:rsidR="00031129" w:rsidRDefault="001C5027">
      <w:r>
        <w:rPr>
          <w:noProof/>
        </w:rPr>
        <w:drawing>
          <wp:anchor distT="0" distB="0" distL="114300" distR="114300" simplePos="0" relativeHeight="251664384" behindDoc="0" locked="0" layoutInCell="1" allowOverlap="1" wp14:anchorId="6E5742F7" wp14:editId="77208364">
            <wp:simplePos x="0" y="0"/>
            <wp:positionH relativeFrom="column">
              <wp:posOffset>4514850</wp:posOffset>
            </wp:positionH>
            <wp:positionV relativeFrom="paragraph">
              <wp:posOffset>732790</wp:posOffset>
            </wp:positionV>
            <wp:extent cx="4686300" cy="4112871"/>
            <wp:effectExtent l="0" t="0" r="0" b="2540"/>
            <wp:wrapNone/>
            <wp:docPr id="1415958623" name="Picture 1" descr="A graph of energy efficienc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958623" name="Picture 1" descr="A graph of energy efficienc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11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9E0D4A1" wp14:editId="38614A66">
            <wp:simplePos x="0" y="0"/>
            <wp:positionH relativeFrom="margin">
              <wp:posOffset>-476250</wp:posOffset>
            </wp:positionH>
            <wp:positionV relativeFrom="paragraph">
              <wp:posOffset>657225</wp:posOffset>
            </wp:positionV>
            <wp:extent cx="4684025" cy="4219575"/>
            <wp:effectExtent l="0" t="0" r="2540" b="0"/>
            <wp:wrapNone/>
            <wp:docPr id="1717100066" name="Picture 1" descr="A chart of energy efficienc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100066" name="Picture 1" descr="A chart of energy efficienc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0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58CA01" wp14:editId="737BB04E">
                <wp:simplePos x="0" y="0"/>
                <wp:positionH relativeFrom="column">
                  <wp:posOffset>5248275</wp:posOffset>
                </wp:positionH>
                <wp:positionV relativeFrom="paragraph">
                  <wp:posOffset>226695</wp:posOffset>
                </wp:positionV>
                <wp:extent cx="3429000" cy="419100"/>
                <wp:effectExtent l="0" t="0" r="19050" b="19050"/>
                <wp:wrapNone/>
                <wp:docPr id="18744479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1356" w14:textId="77777777" w:rsidR="001C5027" w:rsidRPr="005A4B1B" w:rsidRDefault="001C5027" w:rsidP="001C5027">
                            <w:pPr>
                              <w:shd w:val="clear" w:color="auto" w:fill="00B0F0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A4B1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Environmental Impact (CO2) 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8C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17.85pt;width:270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" strokecolor="white [3212]">
                <v:textbox>
                  <w:txbxContent>
                    <w:p w14:paraId="4E311356" w14:textId="77777777" w:rsidR="001C5027" w:rsidRPr="005A4B1B" w:rsidRDefault="001C5027" w:rsidP="001C5027">
                      <w:pPr>
                        <w:shd w:val="clear" w:color="auto" w:fill="00B0F0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5A4B1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Environmental Impact (CO2) Rating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DFE474" wp14:editId="2A913FE6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3429000" cy="4191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D1BE2" w14:textId="77777777" w:rsidR="001C5027" w:rsidRPr="005A4B1B" w:rsidRDefault="001C5027" w:rsidP="001C5027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4B1B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Energy Efficiency 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E474" id="_x0000_s1027" type="#_x0000_t202" style="position:absolute;margin-left:0;margin-top:18.75pt;width:270pt;height:3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" strokecolor="white [3212]">
                <v:textbox>
                  <w:txbxContent>
                    <w:p w14:paraId="451D1BE2" w14:textId="77777777" w:rsidR="001C5027" w:rsidRPr="005A4B1B" w:rsidRDefault="001C5027" w:rsidP="001C5027">
                      <w:pPr>
                        <w:shd w:val="clear" w:color="auto" w:fill="00B0F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5A4B1B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Energy Efficiency Rating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1129" w:rsidSect="005A4B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27"/>
    <w:rsid w:val="00031129"/>
    <w:rsid w:val="001C5027"/>
    <w:rsid w:val="00D0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4B47"/>
  <w15:chartTrackingRefBased/>
  <w15:docId w15:val="{BF6ADFEA-9F39-4AB2-B4CA-88D60B7D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Laing</dc:creator>
  <cp:keywords/>
  <dc:description/>
  <cp:lastModifiedBy>Duncan Laing</cp:lastModifiedBy>
  <cp:revision>1</cp:revision>
  <dcterms:created xsi:type="dcterms:W3CDTF">2023-10-26T09:25:00Z</dcterms:created>
  <dcterms:modified xsi:type="dcterms:W3CDTF">2023-10-26T09:31:00Z</dcterms:modified>
</cp:coreProperties>
</file>